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3F880" w14:textId="660D3E32" w:rsidR="00517F19" w:rsidRDefault="00517F19" w:rsidP="00517F19">
      <w:pPr>
        <w:jc w:val="center"/>
      </w:pPr>
      <w:r>
        <w:t>Отзыв на фильм «Наследники Победы»</w:t>
      </w:r>
    </w:p>
    <w:p w14:paraId="2517FF20" w14:textId="24A33BE1" w:rsidR="00517F19" w:rsidRDefault="00517F19" w:rsidP="00517F19"/>
    <w:p w14:paraId="253CE4A2" w14:textId="317E30A8" w:rsidR="00517F19" w:rsidRDefault="00517F19" w:rsidP="00517F19">
      <w:pPr>
        <w:ind w:firstLine="708"/>
      </w:pPr>
      <w:r>
        <w:t xml:space="preserve">Я смотрела этот фильм со слезами на глазах. Мне он очень понравился. Я очень рада, что в наше время есть неравнодушные люди. И они – наши ровесники. Наше поколение, к счастью, не знает, что такое война. Я очень горжусь нашими прадедами. На примере ребят, создавших отряд «ОСД», я понимаю, как важно помогать нашими ветеранам, ведь с каждым годом, к сожалению, их остаётся всё меньше и меньше. Но их подвиг навсегда останется с нами. </w:t>
      </w:r>
      <w:r w:rsidR="00022DD0">
        <w:t xml:space="preserve">И мы , Наследники Победы , всегда будем помнить наших героев. </w:t>
      </w:r>
    </w:p>
    <w:p w14:paraId="511D6DCE" w14:textId="5BE8D634" w:rsidR="00022DD0" w:rsidRDefault="00022DD0" w:rsidP="00022DD0">
      <w:pPr>
        <w:tabs>
          <w:tab w:val="left" w:pos="6660"/>
        </w:tabs>
      </w:pPr>
      <w:r>
        <w:tab/>
        <w:t>Крылова Евангелина</w:t>
      </w:r>
    </w:p>
    <w:p w14:paraId="0E6E7996" w14:textId="3F3B2A29" w:rsidR="00022DD0" w:rsidRPr="00022DD0" w:rsidRDefault="00022DD0" w:rsidP="00022DD0"/>
    <w:p w14:paraId="5BCD4959" w14:textId="6D83CF18" w:rsidR="00022DD0" w:rsidRDefault="00022DD0" w:rsidP="00022DD0"/>
    <w:p w14:paraId="11BBD643" w14:textId="77777777" w:rsidR="00022DD0" w:rsidRDefault="00022DD0" w:rsidP="00022DD0">
      <w:pPr>
        <w:jc w:val="center"/>
      </w:pPr>
      <w:r>
        <w:tab/>
      </w:r>
      <w:r>
        <w:t>Отзыв на фильм «Наследники Победы»</w:t>
      </w:r>
    </w:p>
    <w:p w14:paraId="74ACBDE8" w14:textId="17FBEBAB" w:rsidR="00022DD0" w:rsidRDefault="00022DD0" w:rsidP="00022DD0">
      <w:pPr>
        <w:tabs>
          <w:tab w:val="left" w:pos="3735"/>
        </w:tabs>
      </w:pPr>
      <w:r>
        <w:t>Я не знаю войны. Этот фильм учит нас помнить, гордиться и никогда не забывать подвиг наших солдат в Великой Отечественной войне. Мы – Наследники Победы – должны помнить, какой ценой достался нам мир. Любить своё Отечество, свою малую Родину и заботиться о ней. Защищать то, что досталось нам дорогой ценой.</w:t>
      </w:r>
    </w:p>
    <w:p w14:paraId="368CB106" w14:textId="4E700BF8" w:rsidR="00022DD0" w:rsidRDefault="00022DD0" w:rsidP="00022DD0"/>
    <w:p w14:paraId="3B880C4D" w14:textId="1279DE54" w:rsidR="00022DD0" w:rsidRDefault="00022DD0" w:rsidP="00022DD0">
      <w:pPr>
        <w:tabs>
          <w:tab w:val="left" w:pos="6540"/>
        </w:tabs>
      </w:pPr>
      <w:r>
        <w:tab/>
        <w:t>Винокуров Дмитрий.</w:t>
      </w:r>
    </w:p>
    <w:p w14:paraId="68530498" w14:textId="53E43161" w:rsidR="00022DD0" w:rsidRDefault="00022DD0" w:rsidP="00022DD0"/>
    <w:p w14:paraId="1820C99E" w14:textId="77777777" w:rsidR="00022DD0" w:rsidRDefault="00022DD0" w:rsidP="00022DD0">
      <w:pPr>
        <w:jc w:val="center"/>
      </w:pPr>
      <w:r>
        <w:tab/>
      </w:r>
      <w:r>
        <w:t>Отзыв на фильм «Наследники Победы»</w:t>
      </w:r>
    </w:p>
    <w:p w14:paraId="7447413C" w14:textId="5753D81A" w:rsidR="00022DD0" w:rsidRDefault="00022DD0" w:rsidP="00022DD0">
      <w:pPr>
        <w:tabs>
          <w:tab w:val="left" w:pos="4125"/>
        </w:tabs>
      </w:pPr>
      <w:r>
        <w:t xml:space="preserve">Я думаю, что фильм «Наследники Победы» должен посмотреть каждый человек. Я узнал много нового, о событиях тех страшных лет. </w:t>
      </w:r>
      <w:r w:rsidR="00207D2C">
        <w:t>Я думаю, что ребята, которые создали отряд помощи – герои нашего времени. Фильм учит нас не забывать подвиг наших солдат, гордиться мужеством наших прадедов. Мне этот филь очень понравился. Я горжусь, что в наше время есть неравнодушные ребята, наши ровесники.</w:t>
      </w:r>
    </w:p>
    <w:p w14:paraId="46964D2A" w14:textId="0F1B176E" w:rsidR="00207D2C" w:rsidRDefault="00207D2C" w:rsidP="00207D2C"/>
    <w:p w14:paraId="1D5EA244" w14:textId="5A77A87E" w:rsidR="00207D2C" w:rsidRDefault="00207D2C" w:rsidP="00207D2C">
      <w:pPr>
        <w:tabs>
          <w:tab w:val="left" w:pos="6930"/>
        </w:tabs>
      </w:pPr>
      <w:r>
        <w:tab/>
        <w:t>Булкин Даниил.</w:t>
      </w:r>
    </w:p>
    <w:p w14:paraId="3B87D0BA" w14:textId="645F3913" w:rsidR="00207D2C" w:rsidRPr="00207D2C" w:rsidRDefault="00207D2C" w:rsidP="00207D2C"/>
    <w:p w14:paraId="341D6F03" w14:textId="68388926" w:rsidR="00207D2C" w:rsidRPr="00207D2C" w:rsidRDefault="00207D2C" w:rsidP="00207D2C"/>
    <w:p w14:paraId="5BF26672" w14:textId="7D5115FA" w:rsidR="00207D2C" w:rsidRDefault="00207D2C" w:rsidP="00207D2C"/>
    <w:p w14:paraId="178F58C9" w14:textId="77777777" w:rsidR="00207D2C" w:rsidRDefault="00207D2C" w:rsidP="00207D2C">
      <w:pPr>
        <w:jc w:val="center"/>
      </w:pPr>
      <w:r>
        <w:tab/>
      </w:r>
      <w:r>
        <w:t>Отзыв на фильм «Наследники Победы»</w:t>
      </w:r>
    </w:p>
    <w:p w14:paraId="2AC50D9C" w14:textId="5252654E" w:rsidR="00207D2C" w:rsidRDefault="00207D2C" w:rsidP="00207D2C">
      <w:pPr>
        <w:tabs>
          <w:tab w:val="left" w:pos="3600"/>
        </w:tabs>
      </w:pPr>
    </w:p>
    <w:p w14:paraId="3E054691" w14:textId="577200FC" w:rsidR="00207D2C" w:rsidRDefault="00207D2C" w:rsidP="00207D2C">
      <w:r>
        <w:t>Я посмотрел фильм «Наследники Победы». Главная мысль фильма  в том, что в нашей жизни надо делать больше добрых дел. Потому что добрые дела, как бумеранг, к тебе вернутся. Надо помогать своей семье, друзьям и всем, кто нуждается в твоей помощи. Я рекомендую данный фильм к просмотру не только детям, но и взрослым.</w:t>
      </w:r>
    </w:p>
    <w:p w14:paraId="4B9C9A9D" w14:textId="2C201812" w:rsidR="00782EFF" w:rsidRPr="00782EFF" w:rsidRDefault="00782EFF" w:rsidP="00782EFF">
      <w:pPr>
        <w:tabs>
          <w:tab w:val="left" w:pos="6705"/>
        </w:tabs>
      </w:pPr>
      <w:r>
        <w:tab/>
        <w:t>Телегин Иван</w:t>
      </w:r>
    </w:p>
    <w:sectPr w:rsidR="00782EFF" w:rsidRPr="00782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46055" w14:textId="77777777" w:rsidR="00674A12" w:rsidRDefault="00674A12" w:rsidP="00207D2C">
      <w:pPr>
        <w:spacing w:after="0" w:line="240" w:lineRule="auto"/>
      </w:pPr>
      <w:r>
        <w:separator/>
      </w:r>
    </w:p>
  </w:endnote>
  <w:endnote w:type="continuationSeparator" w:id="0">
    <w:p w14:paraId="62B510AF" w14:textId="77777777" w:rsidR="00674A12" w:rsidRDefault="00674A12" w:rsidP="0020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684BB" w14:textId="77777777" w:rsidR="00674A12" w:rsidRDefault="00674A12" w:rsidP="00207D2C">
      <w:pPr>
        <w:spacing w:after="0" w:line="240" w:lineRule="auto"/>
      </w:pPr>
      <w:r>
        <w:separator/>
      </w:r>
    </w:p>
  </w:footnote>
  <w:footnote w:type="continuationSeparator" w:id="0">
    <w:p w14:paraId="4F8F2F01" w14:textId="77777777" w:rsidR="00674A12" w:rsidRDefault="00674A12" w:rsidP="00207D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19"/>
    <w:rsid w:val="00022DD0"/>
    <w:rsid w:val="00207D2C"/>
    <w:rsid w:val="00517F19"/>
    <w:rsid w:val="00674A12"/>
    <w:rsid w:val="0078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29028"/>
  <w15:chartTrackingRefBased/>
  <w15:docId w15:val="{05C0C9EC-A053-49E5-8A5E-85E8688A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7D2C"/>
  </w:style>
  <w:style w:type="paragraph" w:styleId="a5">
    <w:name w:val="footer"/>
    <w:basedOn w:val="a"/>
    <w:link w:val="a6"/>
    <w:uiPriority w:val="99"/>
    <w:unhideWhenUsed/>
    <w:rsid w:val="00207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7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2</cp:revision>
  <dcterms:created xsi:type="dcterms:W3CDTF">2021-05-20T15:22:00Z</dcterms:created>
  <dcterms:modified xsi:type="dcterms:W3CDTF">2021-05-20T15:54:00Z</dcterms:modified>
</cp:coreProperties>
</file>